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89447E">
        <w:rPr>
          <w:b/>
        </w:rPr>
        <w:t>(31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</w:t>
      </w:r>
      <w:r w:rsidR="0075649F">
        <w:rPr>
          <w:b/>
        </w:rPr>
        <w:t>07</w:t>
      </w:r>
      <w:r w:rsidR="00E7505D">
        <w:t>/05/2018-</w:t>
      </w:r>
      <w:r w:rsidR="0075649F">
        <w:t>11</w:t>
      </w:r>
      <w:r w:rsidR="0089447E">
        <w:t>/05</w:t>
      </w:r>
      <w:r w:rsidR="00982B95">
        <w:t>/2018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89447E">
        <w:trPr>
          <w:cantSplit/>
          <w:trHeight w:val="1571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89447E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SAAT DERS 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Default="0089447E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5A sınıfı ile yapılan fiziksel etkinliklerle kazanma kaybetme duygularını geliştireceğiz.(iki takım kurarak </w:t>
            </w:r>
            <w:proofErr w:type="spellStart"/>
            <w:r>
              <w:rPr>
                <w:sz w:val="20"/>
                <w:szCs w:val="20"/>
              </w:rPr>
              <w:t>tzahüratlar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eşliğinde  mendil</w:t>
            </w:r>
            <w:proofErr w:type="gramEnd"/>
            <w:r>
              <w:rPr>
                <w:sz w:val="20"/>
                <w:szCs w:val="20"/>
              </w:rPr>
              <w:t xml:space="preserve"> kapmaca oyunu oynadık )</w:t>
            </w:r>
          </w:p>
          <w:p w:rsidR="0089447E" w:rsidRDefault="0089447E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4A sınıfının dersini izledim</w:t>
            </w:r>
          </w:p>
          <w:p w:rsidR="0089447E" w:rsidRPr="00F37CAD" w:rsidRDefault="0089447E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3D2628">
        <w:trPr>
          <w:cantSplit/>
          <w:trHeight w:val="99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89447E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RESMİ TATİL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47E" w:rsidRDefault="0089447E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6B sınıfı ile voleybol topu ile çalışmalar yaptık(parmak pas manşet çalışması)</w:t>
            </w:r>
          </w:p>
          <w:p w:rsidR="00B85E66" w:rsidRPr="00F37CAD" w:rsidRDefault="00272910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 ile serbest etkinlik yaptık (erkekler futbol oynadı, kızlar voleybol)</w:t>
            </w:r>
            <w:r w:rsidR="0089447E">
              <w:rPr>
                <w:sz w:val="20"/>
                <w:szCs w:val="20"/>
              </w:rPr>
              <w:t xml:space="preserve"> </w:t>
            </w:r>
          </w:p>
        </w:tc>
      </w:tr>
      <w:tr w:rsidR="00F37CAD" w:rsidRPr="00F37CAD" w:rsidTr="00272910">
        <w:trPr>
          <w:cantSplit/>
          <w:trHeight w:val="1268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272910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sınıfı ile serbest etkinlik yaptık (erkekler futbol oynadı, kızlar yakan top oynadı)</w:t>
            </w:r>
          </w:p>
          <w:p w:rsidR="00272910" w:rsidRDefault="00272910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272910" w:rsidRPr="00F37CAD" w:rsidRDefault="00272910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1A sınıfının dersini izledim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27" w:rsidRDefault="00272910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sınıfına atletizmde alçak çıkış nasıl yapılır önce videodan izledik sonra bahçede uygulamalı denedik.</w:t>
            </w:r>
          </w:p>
          <w:p w:rsidR="00272910" w:rsidRDefault="00272910" w:rsidP="008953F9">
            <w:pPr>
              <w:rPr>
                <w:sz w:val="20"/>
                <w:szCs w:val="20"/>
              </w:rPr>
            </w:pPr>
          </w:p>
          <w:p w:rsidR="00272910" w:rsidRDefault="00272910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 bahçedeki dersimizi izledi</w:t>
            </w:r>
          </w:p>
          <w:p w:rsidR="00272910" w:rsidRDefault="00272910" w:rsidP="008953F9">
            <w:pPr>
              <w:rPr>
                <w:sz w:val="20"/>
                <w:szCs w:val="20"/>
              </w:rPr>
            </w:pPr>
          </w:p>
          <w:p w:rsidR="00272910" w:rsidRPr="00F37CAD" w:rsidRDefault="00272910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 sonu yapacağım Erzurum gezisi için gezi planı yaptım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</w:p>
          <w:p w:rsidR="00C52427" w:rsidRPr="00484B6E" w:rsidRDefault="007B3152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Erzurumun</w:t>
            </w:r>
            <w:proofErr w:type="spellEnd"/>
            <w:r>
              <w:rPr>
                <w:sz w:val="20"/>
                <w:szCs w:val="20"/>
              </w:rPr>
              <w:t xml:space="preserve"> tarihi yerleri ile ilgili küçük bir araştırma yapıp görmeye gittim (tabyalar, nene hatunun mezarı)</w:t>
            </w: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52427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BB7F6A" w:rsidRPr="00C52427">
              <w:rPr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7B3152">
              <w:rPr>
                <w:b/>
                <w:sz w:val="20"/>
                <w:szCs w:val="20"/>
              </w:rPr>
              <w:t>4üncü sınıfın derslerine girerek onları daha yakından tanımış oldum onlarda beni tanımış oldu böylece seneye onlarla daha iyi ilişki kuracağıma inanıyorum.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5C21E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39A" w:rsidRDefault="00EF639A" w:rsidP="00484B6E">
      <w:r>
        <w:separator/>
      </w:r>
    </w:p>
  </w:endnote>
  <w:endnote w:type="continuationSeparator" w:id="0">
    <w:p w:rsidR="00EF639A" w:rsidRDefault="00EF639A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BF1CE4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39A" w:rsidRDefault="00EF639A" w:rsidP="00484B6E">
      <w:r>
        <w:separator/>
      </w:r>
    </w:p>
  </w:footnote>
  <w:footnote w:type="continuationSeparator" w:id="0">
    <w:p w:rsidR="00EF639A" w:rsidRDefault="00EF639A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76259"/>
    <w:rsid w:val="00090632"/>
    <w:rsid w:val="000C13BB"/>
    <w:rsid w:val="000F2A0D"/>
    <w:rsid w:val="00102095"/>
    <w:rsid w:val="00106F3F"/>
    <w:rsid w:val="00115E07"/>
    <w:rsid w:val="0012181A"/>
    <w:rsid w:val="00153F75"/>
    <w:rsid w:val="00173974"/>
    <w:rsid w:val="00175803"/>
    <w:rsid w:val="00180D0E"/>
    <w:rsid w:val="001973F2"/>
    <w:rsid w:val="001B77DA"/>
    <w:rsid w:val="001F3320"/>
    <w:rsid w:val="0021578C"/>
    <w:rsid w:val="002324BB"/>
    <w:rsid w:val="00272910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D2628"/>
    <w:rsid w:val="003E1AFC"/>
    <w:rsid w:val="003F6DA3"/>
    <w:rsid w:val="0040569A"/>
    <w:rsid w:val="00424DB2"/>
    <w:rsid w:val="00445A9E"/>
    <w:rsid w:val="00484B6E"/>
    <w:rsid w:val="004965E3"/>
    <w:rsid w:val="004C6433"/>
    <w:rsid w:val="004F5F7E"/>
    <w:rsid w:val="005C10B4"/>
    <w:rsid w:val="005C21E9"/>
    <w:rsid w:val="006109FB"/>
    <w:rsid w:val="00650085"/>
    <w:rsid w:val="0065594A"/>
    <w:rsid w:val="00684C85"/>
    <w:rsid w:val="006A06D2"/>
    <w:rsid w:val="006C3974"/>
    <w:rsid w:val="006D5DF2"/>
    <w:rsid w:val="006E247B"/>
    <w:rsid w:val="00705CCD"/>
    <w:rsid w:val="0075649F"/>
    <w:rsid w:val="007662A5"/>
    <w:rsid w:val="007929AC"/>
    <w:rsid w:val="007B3152"/>
    <w:rsid w:val="007C2C2A"/>
    <w:rsid w:val="007C49BF"/>
    <w:rsid w:val="007D0278"/>
    <w:rsid w:val="007D6B3E"/>
    <w:rsid w:val="007F13CE"/>
    <w:rsid w:val="00837AB7"/>
    <w:rsid w:val="0084723F"/>
    <w:rsid w:val="00876DB7"/>
    <w:rsid w:val="0089447E"/>
    <w:rsid w:val="008953F9"/>
    <w:rsid w:val="00896EB0"/>
    <w:rsid w:val="008B79B6"/>
    <w:rsid w:val="008E79EA"/>
    <w:rsid w:val="00913846"/>
    <w:rsid w:val="00937980"/>
    <w:rsid w:val="00941665"/>
    <w:rsid w:val="00982B95"/>
    <w:rsid w:val="00A378BD"/>
    <w:rsid w:val="00A45134"/>
    <w:rsid w:val="00AA75B4"/>
    <w:rsid w:val="00AC2D48"/>
    <w:rsid w:val="00AC4767"/>
    <w:rsid w:val="00AD4E1B"/>
    <w:rsid w:val="00AD7296"/>
    <w:rsid w:val="00AE7C89"/>
    <w:rsid w:val="00B04054"/>
    <w:rsid w:val="00B071B8"/>
    <w:rsid w:val="00B1290A"/>
    <w:rsid w:val="00B20A92"/>
    <w:rsid w:val="00B85E66"/>
    <w:rsid w:val="00B87D5E"/>
    <w:rsid w:val="00BB7F6A"/>
    <w:rsid w:val="00BD0F26"/>
    <w:rsid w:val="00BF1CE4"/>
    <w:rsid w:val="00C176F9"/>
    <w:rsid w:val="00C2662D"/>
    <w:rsid w:val="00C52427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40CFC"/>
    <w:rsid w:val="00D52E14"/>
    <w:rsid w:val="00D909E5"/>
    <w:rsid w:val="00D95121"/>
    <w:rsid w:val="00DC27FB"/>
    <w:rsid w:val="00E0461D"/>
    <w:rsid w:val="00E12BDC"/>
    <w:rsid w:val="00E3507A"/>
    <w:rsid w:val="00E3763E"/>
    <w:rsid w:val="00E6117E"/>
    <w:rsid w:val="00E73861"/>
    <w:rsid w:val="00E7505D"/>
    <w:rsid w:val="00EF331D"/>
    <w:rsid w:val="00EF639A"/>
    <w:rsid w:val="00F26BBD"/>
    <w:rsid w:val="00F37CAD"/>
    <w:rsid w:val="00F54AC4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24</cp:revision>
  <cp:lastPrinted>2016-01-20T11:10:00Z</cp:lastPrinted>
  <dcterms:created xsi:type="dcterms:W3CDTF">2017-08-03T16:50:00Z</dcterms:created>
  <dcterms:modified xsi:type="dcterms:W3CDTF">2018-04-29T11:01:00Z</dcterms:modified>
</cp:coreProperties>
</file>